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CFCC" w14:textId="77777777" w:rsidR="005E1BAC" w:rsidRPr="00EB1C69" w:rsidRDefault="006C3E61" w:rsidP="006C3E61">
      <w:pPr>
        <w:jc w:val="center"/>
        <w:rPr>
          <w:sz w:val="20"/>
          <w:szCs w:val="20"/>
        </w:rPr>
      </w:pPr>
      <w:r w:rsidRPr="00EB1C69">
        <w:rPr>
          <w:sz w:val="20"/>
          <w:szCs w:val="20"/>
        </w:rPr>
        <w:t>Orienteering Hutt Valley</w:t>
      </w:r>
    </w:p>
    <w:p w14:paraId="1FEAA911" w14:textId="21E4A197" w:rsidR="006C3E61" w:rsidRPr="00EB1C69" w:rsidRDefault="00E6559B" w:rsidP="006C3E61">
      <w:pPr>
        <w:jc w:val="center"/>
        <w:rPr>
          <w:sz w:val="20"/>
          <w:szCs w:val="20"/>
        </w:rPr>
      </w:pPr>
      <w:r w:rsidRPr="00EB1C69">
        <w:rPr>
          <w:sz w:val="20"/>
          <w:szCs w:val="20"/>
        </w:rPr>
        <w:t>Presidents Report 201</w:t>
      </w:r>
      <w:r w:rsidR="005125EB" w:rsidRPr="00EB1C69">
        <w:rPr>
          <w:sz w:val="20"/>
          <w:szCs w:val="20"/>
        </w:rPr>
        <w:t>9</w:t>
      </w:r>
    </w:p>
    <w:p w14:paraId="0864B0A5" w14:textId="740A7C14" w:rsidR="006C3E61" w:rsidRPr="00EB1C69" w:rsidRDefault="00E6559B" w:rsidP="006C3E61">
      <w:pPr>
        <w:spacing w:after="0"/>
        <w:rPr>
          <w:sz w:val="20"/>
          <w:szCs w:val="20"/>
        </w:rPr>
      </w:pPr>
      <w:r w:rsidRPr="00EB1C69">
        <w:rPr>
          <w:sz w:val="20"/>
          <w:szCs w:val="20"/>
        </w:rPr>
        <w:t>201</w:t>
      </w:r>
      <w:r w:rsidR="00740638" w:rsidRPr="00EB1C69">
        <w:rPr>
          <w:sz w:val="20"/>
          <w:szCs w:val="20"/>
        </w:rPr>
        <w:t>9</w:t>
      </w:r>
      <w:r w:rsidR="006C3E61" w:rsidRPr="00EB1C69">
        <w:rPr>
          <w:sz w:val="20"/>
          <w:szCs w:val="20"/>
        </w:rPr>
        <w:t xml:space="preserve"> has been another successful year for Orienteering Hutt Valley. We have run </w:t>
      </w:r>
      <w:r w:rsidR="008A4DFF" w:rsidRPr="00EB1C69">
        <w:rPr>
          <w:sz w:val="20"/>
          <w:szCs w:val="20"/>
        </w:rPr>
        <w:t>2</w:t>
      </w:r>
      <w:r w:rsidR="009E3CFC" w:rsidRPr="00EB1C69">
        <w:rPr>
          <w:sz w:val="20"/>
          <w:szCs w:val="20"/>
        </w:rPr>
        <w:t>2</w:t>
      </w:r>
      <w:r w:rsidR="00D120D0" w:rsidRPr="00EB1C69">
        <w:rPr>
          <w:sz w:val="20"/>
          <w:szCs w:val="20"/>
        </w:rPr>
        <w:t xml:space="preserve"> events</w:t>
      </w:r>
      <w:r w:rsidR="00C24C09" w:rsidRPr="00EB1C69">
        <w:rPr>
          <w:sz w:val="20"/>
          <w:szCs w:val="20"/>
        </w:rPr>
        <w:t xml:space="preserve"> since the last AGM</w:t>
      </w:r>
      <w:r w:rsidR="009E3CFC" w:rsidRPr="00EB1C69">
        <w:rPr>
          <w:sz w:val="20"/>
          <w:szCs w:val="20"/>
        </w:rPr>
        <w:t xml:space="preserve"> (last year 20)</w:t>
      </w:r>
      <w:r w:rsidR="00D120D0" w:rsidRPr="00EB1C69">
        <w:rPr>
          <w:sz w:val="20"/>
          <w:szCs w:val="20"/>
        </w:rPr>
        <w:t xml:space="preserve">, consisting of </w:t>
      </w:r>
      <w:r w:rsidR="009E3CFC" w:rsidRPr="00EB1C69">
        <w:rPr>
          <w:sz w:val="20"/>
          <w:szCs w:val="20"/>
        </w:rPr>
        <w:t>9</w:t>
      </w:r>
      <w:r w:rsidR="00D120D0" w:rsidRPr="00EB1C69">
        <w:rPr>
          <w:sz w:val="20"/>
          <w:szCs w:val="20"/>
        </w:rPr>
        <w:t xml:space="preserve"> Foot Orienteering, </w:t>
      </w:r>
      <w:r w:rsidR="009E3CFC" w:rsidRPr="00EB1C69">
        <w:rPr>
          <w:sz w:val="20"/>
          <w:szCs w:val="20"/>
        </w:rPr>
        <w:t>8</w:t>
      </w:r>
      <w:r w:rsidR="00F61669" w:rsidRPr="00EB1C69">
        <w:rPr>
          <w:sz w:val="20"/>
          <w:szCs w:val="20"/>
        </w:rPr>
        <w:t xml:space="preserve"> after work </w:t>
      </w:r>
      <w:r w:rsidR="009A32F1" w:rsidRPr="00EB1C69">
        <w:rPr>
          <w:sz w:val="20"/>
          <w:szCs w:val="20"/>
        </w:rPr>
        <w:t>rogaines</w:t>
      </w:r>
      <w:r w:rsidR="00CE113F" w:rsidRPr="00EB1C69">
        <w:rPr>
          <w:sz w:val="20"/>
          <w:szCs w:val="20"/>
        </w:rPr>
        <w:t xml:space="preserve"> with one more to come</w:t>
      </w:r>
      <w:r w:rsidR="00D120D0" w:rsidRPr="00EB1C69">
        <w:rPr>
          <w:sz w:val="20"/>
          <w:szCs w:val="20"/>
        </w:rPr>
        <w:t xml:space="preserve"> </w:t>
      </w:r>
      <w:r w:rsidR="00F61669" w:rsidRPr="00EB1C69">
        <w:rPr>
          <w:sz w:val="20"/>
          <w:szCs w:val="20"/>
        </w:rPr>
        <w:t>, The Big Trig,</w:t>
      </w:r>
      <w:r w:rsidR="009A32F1" w:rsidRPr="00EB1C69">
        <w:rPr>
          <w:sz w:val="20"/>
          <w:szCs w:val="20"/>
        </w:rPr>
        <w:t xml:space="preserve"> </w:t>
      </w:r>
      <w:r w:rsidR="009E3CFC" w:rsidRPr="00EB1C69">
        <w:rPr>
          <w:sz w:val="20"/>
          <w:szCs w:val="20"/>
        </w:rPr>
        <w:t>4</w:t>
      </w:r>
      <w:r w:rsidR="006C3E61" w:rsidRPr="00EB1C69">
        <w:rPr>
          <w:sz w:val="20"/>
          <w:szCs w:val="20"/>
        </w:rPr>
        <w:t xml:space="preserve"> MTBO events</w:t>
      </w:r>
      <w:r w:rsidR="00C24C09" w:rsidRPr="00EB1C69">
        <w:rPr>
          <w:sz w:val="20"/>
          <w:szCs w:val="20"/>
        </w:rPr>
        <w:t xml:space="preserve"> a</w:t>
      </w:r>
      <w:r w:rsidR="00C427A7">
        <w:rPr>
          <w:sz w:val="20"/>
          <w:szCs w:val="20"/>
        </w:rPr>
        <w:t>s well as</w:t>
      </w:r>
      <w:r w:rsidR="00C24C09" w:rsidRPr="00EB1C69">
        <w:rPr>
          <w:sz w:val="20"/>
          <w:szCs w:val="20"/>
        </w:rPr>
        <w:t xml:space="preserve"> a number of smaller training style events</w:t>
      </w:r>
      <w:r w:rsidR="006C3E61" w:rsidRPr="00EB1C69">
        <w:rPr>
          <w:sz w:val="20"/>
          <w:szCs w:val="20"/>
        </w:rPr>
        <w:t>.</w:t>
      </w:r>
      <w:r w:rsidR="00591F71" w:rsidRPr="00EB1C69">
        <w:rPr>
          <w:sz w:val="20"/>
          <w:szCs w:val="20"/>
        </w:rPr>
        <w:t xml:space="preserve"> </w:t>
      </w:r>
      <w:r w:rsidR="006C3E61" w:rsidRPr="00EB1C69">
        <w:rPr>
          <w:sz w:val="20"/>
          <w:szCs w:val="20"/>
        </w:rPr>
        <w:t>Club members have competed on the internati</w:t>
      </w:r>
      <w:r w:rsidR="00B41214" w:rsidRPr="00EB1C69">
        <w:rPr>
          <w:sz w:val="20"/>
          <w:szCs w:val="20"/>
        </w:rPr>
        <w:t>onal stage with some great</w:t>
      </w:r>
      <w:r w:rsidR="006C3E61" w:rsidRPr="00EB1C69">
        <w:rPr>
          <w:sz w:val="20"/>
          <w:szCs w:val="20"/>
        </w:rPr>
        <w:t xml:space="preserve"> results. Membership is</w:t>
      </w:r>
      <w:r w:rsidR="009A32F1" w:rsidRPr="00EB1C69">
        <w:rPr>
          <w:sz w:val="20"/>
          <w:szCs w:val="20"/>
        </w:rPr>
        <w:t xml:space="preserve"> st</w:t>
      </w:r>
      <w:r w:rsidR="00F61669" w:rsidRPr="00EB1C69">
        <w:rPr>
          <w:sz w:val="20"/>
          <w:szCs w:val="20"/>
        </w:rPr>
        <w:t>r</w:t>
      </w:r>
      <w:r w:rsidR="009A32F1" w:rsidRPr="00EB1C69">
        <w:rPr>
          <w:sz w:val="20"/>
          <w:szCs w:val="20"/>
        </w:rPr>
        <w:t>ong</w:t>
      </w:r>
      <w:r w:rsidR="006C3E61" w:rsidRPr="00EB1C69">
        <w:rPr>
          <w:sz w:val="20"/>
          <w:szCs w:val="20"/>
        </w:rPr>
        <w:t xml:space="preserve"> and the club is in a sound financial position</w:t>
      </w:r>
      <w:r w:rsidR="006C5807" w:rsidRPr="00EB1C69">
        <w:rPr>
          <w:sz w:val="20"/>
          <w:szCs w:val="20"/>
        </w:rPr>
        <w:t>.</w:t>
      </w:r>
    </w:p>
    <w:p w14:paraId="19D957A6" w14:textId="77777777" w:rsidR="006C5807" w:rsidRPr="00EB1C69" w:rsidRDefault="006C5807" w:rsidP="006C3E61">
      <w:pPr>
        <w:spacing w:after="0"/>
        <w:rPr>
          <w:sz w:val="20"/>
          <w:szCs w:val="20"/>
        </w:rPr>
      </w:pPr>
    </w:p>
    <w:p w14:paraId="42044D80" w14:textId="4836D7D4" w:rsidR="006C5807" w:rsidRPr="00EB1C69" w:rsidRDefault="006C5807" w:rsidP="006C3E61">
      <w:pPr>
        <w:spacing w:after="0"/>
        <w:rPr>
          <w:sz w:val="20"/>
          <w:szCs w:val="20"/>
        </w:rPr>
      </w:pPr>
      <w:r w:rsidRPr="00EB1C69">
        <w:rPr>
          <w:sz w:val="20"/>
          <w:szCs w:val="20"/>
        </w:rPr>
        <w:t>Firstly Foot Orienteering</w:t>
      </w:r>
      <w:r w:rsidR="007E5CF4" w:rsidRPr="00EB1C69">
        <w:rPr>
          <w:sz w:val="20"/>
          <w:szCs w:val="20"/>
        </w:rPr>
        <w:t xml:space="preserve"> – we have run </w:t>
      </w:r>
      <w:r w:rsidR="009E3CFC" w:rsidRPr="00EB1C69">
        <w:rPr>
          <w:sz w:val="20"/>
          <w:szCs w:val="20"/>
        </w:rPr>
        <w:t>13</w:t>
      </w:r>
      <w:r w:rsidR="00805278" w:rsidRPr="00EB1C69">
        <w:rPr>
          <w:sz w:val="20"/>
          <w:szCs w:val="20"/>
        </w:rPr>
        <w:t xml:space="preserve"> events since the las</w:t>
      </w:r>
      <w:r w:rsidR="007E5CF4" w:rsidRPr="00EB1C69">
        <w:rPr>
          <w:sz w:val="20"/>
          <w:szCs w:val="20"/>
        </w:rPr>
        <w:t>t AGM, consisting of</w:t>
      </w:r>
      <w:r w:rsidR="008A4DFF" w:rsidRPr="00EB1C69">
        <w:rPr>
          <w:sz w:val="20"/>
          <w:szCs w:val="20"/>
        </w:rPr>
        <w:t xml:space="preserve"> </w:t>
      </w:r>
      <w:r w:rsidR="009E3CFC" w:rsidRPr="00EB1C69">
        <w:rPr>
          <w:sz w:val="20"/>
          <w:szCs w:val="20"/>
        </w:rPr>
        <w:t>3</w:t>
      </w:r>
      <w:r w:rsidR="008A4DFF" w:rsidRPr="00EB1C69">
        <w:rPr>
          <w:sz w:val="20"/>
          <w:szCs w:val="20"/>
        </w:rPr>
        <w:t xml:space="preserve"> </w:t>
      </w:r>
      <w:r w:rsidR="0061177A" w:rsidRPr="00EB1C69">
        <w:rPr>
          <w:sz w:val="20"/>
          <w:szCs w:val="20"/>
        </w:rPr>
        <w:t>CSW events,</w:t>
      </w:r>
      <w:r w:rsidR="009A32F1" w:rsidRPr="00EB1C69">
        <w:rPr>
          <w:sz w:val="20"/>
          <w:szCs w:val="20"/>
        </w:rPr>
        <w:t xml:space="preserve"> </w:t>
      </w:r>
      <w:r w:rsidR="0061177A" w:rsidRPr="00EB1C69">
        <w:rPr>
          <w:sz w:val="20"/>
          <w:szCs w:val="20"/>
        </w:rPr>
        <w:t xml:space="preserve">1 </w:t>
      </w:r>
      <w:r w:rsidR="00740638" w:rsidRPr="00EB1C69">
        <w:rPr>
          <w:sz w:val="20"/>
          <w:szCs w:val="20"/>
        </w:rPr>
        <w:t xml:space="preserve">OY, 2 </w:t>
      </w:r>
      <w:r w:rsidR="0061177A" w:rsidRPr="00EB1C69">
        <w:rPr>
          <w:sz w:val="20"/>
          <w:szCs w:val="20"/>
        </w:rPr>
        <w:t>Winter Score</w:t>
      </w:r>
      <w:r w:rsidR="00AC337F" w:rsidRPr="00EB1C69">
        <w:rPr>
          <w:sz w:val="20"/>
          <w:szCs w:val="20"/>
        </w:rPr>
        <w:t xml:space="preserve"> event</w:t>
      </w:r>
      <w:r w:rsidR="00740638" w:rsidRPr="00EB1C69">
        <w:rPr>
          <w:sz w:val="20"/>
          <w:szCs w:val="20"/>
        </w:rPr>
        <w:t>s</w:t>
      </w:r>
      <w:r w:rsidR="009A32F1" w:rsidRPr="00EB1C69">
        <w:rPr>
          <w:sz w:val="20"/>
          <w:szCs w:val="20"/>
        </w:rPr>
        <w:t xml:space="preserve">, </w:t>
      </w:r>
      <w:r w:rsidR="0061177A" w:rsidRPr="00EB1C69">
        <w:rPr>
          <w:sz w:val="20"/>
          <w:szCs w:val="20"/>
        </w:rPr>
        <w:t>2</w:t>
      </w:r>
      <w:r w:rsidR="009A32F1" w:rsidRPr="00EB1C69">
        <w:rPr>
          <w:sz w:val="20"/>
          <w:szCs w:val="20"/>
        </w:rPr>
        <w:t xml:space="preserve"> </w:t>
      </w:r>
      <w:r w:rsidR="00740638" w:rsidRPr="00EB1C69">
        <w:rPr>
          <w:sz w:val="20"/>
          <w:szCs w:val="20"/>
        </w:rPr>
        <w:t>OMax</w:t>
      </w:r>
      <w:r w:rsidR="00805278" w:rsidRPr="00EB1C69">
        <w:rPr>
          <w:sz w:val="20"/>
          <w:szCs w:val="20"/>
        </w:rPr>
        <w:t xml:space="preserve"> events</w:t>
      </w:r>
      <w:r w:rsidR="007E5CF4" w:rsidRPr="00EB1C69">
        <w:rPr>
          <w:sz w:val="20"/>
          <w:szCs w:val="20"/>
        </w:rPr>
        <w:t xml:space="preserve"> </w:t>
      </w:r>
      <w:r w:rsidR="00740638" w:rsidRPr="00EB1C69">
        <w:rPr>
          <w:sz w:val="20"/>
          <w:szCs w:val="20"/>
        </w:rPr>
        <w:t>before Xmas</w:t>
      </w:r>
      <w:r w:rsidR="00AC337F" w:rsidRPr="00EB1C69">
        <w:rPr>
          <w:sz w:val="20"/>
          <w:szCs w:val="20"/>
        </w:rPr>
        <w:t xml:space="preserve">, </w:t>
      </w:r>
      <w:r w:rsidR="00740638" w:rsidRPr="00EB1C69">
        <w:rPr>
          <w:sz w:val="20"/>
          <w:szCs w:val="20"/>
        </w:rPr>
        <w:t>2 Summer Sprints</w:t>
      </w:r>
      <w:r w:rsidR="009E3CFC" w:rsidRPr="00EB1C69">
        <w:rPr>
          <w:sz w:val="20"/>
          <w:szCs w:val="20"/>
        </w:rPr>
        <w:t xml:space="preserve"> after</w:t>
      </w:r>
      <w:r w:rsidR="00740638" w:rsidRPr="00EB1C69">
        <w:rPr>
          <w:sz w:val="20"/>
          <w:szCs w:val="20"/>
        </w:rPr>
        <w:t>, 2 events at Chainsaw and a Multi sprint at Wainui. A</w:t>
      </w:r>
      <w:r w:rsidR="00805278" w:rsidRPr="00EB1C69">
        <w:rPr>
          <w:sz w:val="20"/>
          <w:szCs w:val="20"/>
        </w:rPr>
        <w:t>verage particip</w:t>
      </w:r>
      <w:r w:rsidR="007E5CF4" w:rsidRPr="00EB1C69">
        <w:rPr>
          <w:sz w:val="20"/>
          <w:szCs w:val="20"/>
        </w:rPr>
        <w:t xml:space="preserve">ation was </w:t>
      </w:r>
      <w:r w:rsidR="009E3CFC" w:rsidRPr="00EB1C69">
        <w:rPr>
          <w:sz w:val="20"/>
          <w:szCs w:val="20"/>
        </w:rPr>
        <w:t>75</w:t>
      </w:r>
      <w:r w:rsidR="00805278" w:rsidRPr="00EB1C69">
        <w:rPr>
          <w:sz w:val="20"/>
          <w:szCs w:val="20"/>
        </w:rPr>
        <w:t xml:space="preserve"> starters – the most being for the C</w:t>
      </w:r>
      <w:r w:rsidR="00F61669" w:rsidRPr="00EB1C69">
        <w:rPr>
          <w:sz w:val="20"/>
          <w:szCs w:val="20"/>
        </w:rPr>
        <w:t>SW e</w:t>
      </w:r>
      <w:r w:rsidR="007E5CF4" w:rsidRPr="00EB1C69">
        <w:rPr>
          <w:sz w:val="20"/>
          <w:szCs w:val="20"/>
        </w:rPr>
        <w:t xml:space="preserve">vent at Belmont Bunkers with </w:t>
      </w:r>
      <w:r w:rsidR="009E3CFC" w:rsidRPr="00EB1C69">
        <w:rPr>
          <w:sz w:val="20"/>
          <w:szCs w:val="20"/>
        </w:rPr>
        <w:t>193</w:t>
      </w:r>
      <w:r w:rsidR="00805278" w:rsidRPr="00EB1C69">
        <w:rPr>
          <w:sz w:val="20"/>
          <w:szCs w:val="20"/>
        </w:rPr>
        <w:t xml:space="preserve"> par</w:t>
      </w:r>
      <w:r w:rsidR="007E5CF4" w:rsidRPr="00EB1C69">
        <w:rPr>
          <w:sz w:val="20"/>
          <w:szCs w:val="20"/>
        </w:rPr>
        <w:t xml:space="preserve">ticipants </w:t>
      </w:r>
      <w:r w:rsidR="009E3CFC" w:rsidRPr="00EB1C69">
        <w:rPr>
          <w:sz w:val="20"/>
          <w:szCs w:val="20"/>
        </w:rPr>
        <w:t xml:space="preserve">(last years highest was 164) </w:t>
      </w:r>
      <w:r w:rsidR="007E5CF4" w:rsidRPr="00EB1C69">
        <w:rPr>
          <w:sz w:val="20"/>
          <w:szCs w:val="20"/>
        </w:rPr>
        <w:t xml:space="preserve">and the least being </w:t>
      </w:r>
      <w:r w:rsidR="0061177A" w:rsidRPr="00EB1C69">
        <w:rPr>
          <w:sz w:val="20"/>
          <w:szCs w:val="20"/>
        </w:rPr>
        <w:t>2</w:t>
      </w:r>
      <w:r w:rsidR="007E5CF4" w:rsidRPr="00EB1C69">
        <w:rPr>
          <w:sz w:val="20"/>
          <w:szCs w:val="20"/>
        </w:rPr>
        <w:t>2</w:t>
      </w:r>
      <w:r w:rsidR="00805278" w:rsidRPr="00EB1C69">
        <w:rPr>
          <w:sz w:val="20"/>
          <w:szCs w:val="20"/>
        </w:rPr>
        <w:t xml:space="preserve"> for </w:t>
      </w:r>
      <w:r w:rsidR="009E3CFC" w:rsidRPr="00EB1C69">
        <w:rPr>
          <w:sz w:val="20"/>
          <w:szCs w:val="20"/>
        </w:rPr>
        <w:t>the rerun of the Chainsaw event</w:t>
      </w:r>
      <w:r w:rsidR="00805278" w:rsidRPr="00EB1C69">
        <w:rPr>
          <w:sz w:val="20"/>
          <w:szCs w:val="20"/>
        </w:rPr>
        <w:t>. These are good numbers</w:t>
      </w:r>
      <w:r w:rsidR="00660D24" w:rsidRPr="00EB1C69">
        <w:rPr>
          <w:sz w:val="20"/>
          <w:szCs w:val="20"/>
        </w:rPr>
        <w:t xml:space="preserve">. </w:t>
      </w:r>
      <w:r w:rsidR="00D83ECD" w:rsidRPr="00EB1C69">
        <w:rPr>
          <w:sz w:val="20"/>
          <w:szCs w:val="20"/>
        </w:rPr>
        <w:t>Michael Wood also ran a number of U Max, do it yourself style events on weekends when there were no other events scheduled. While the numbers for these events are small it is good to see our maps being used.</w:t>
      </w:r>
      <w:r w:rsidR="0061177A" w:rsidRPr="00EB1C69">
        <w:rPr>
          <w:sz w:val="20"/>
          <w:szCs w:val="20"/>
        </w:rPr>
        <w:t xml:space="preserve"> </w:t>
      </w:r>
    </w:p>
    <w:p w14:paraId="3A1E0B4E" w14:textId="77777777" w:rsidR="00805278" w:rsidRPr="00EB1C69" w:rsidRDefault="00805278" w:rsidP="006C3E61">
      <w:pPr>
        <w:spacing w:after="0"/>
        <w:rPr>
          <w:sz w:val="20"/>
          <w:szCs w:val="20"/>
        </w:rPr>
      </w:pPr>
    </w:p>
    <w:p w14:paraId="2DA48714" w14:textId="781855C2" w:rsidR="00944EC8" w:rsidRPr="00EB1C69" w:rsidRDefault="00805278" w:rsidP="006C3E61">
      <w:pPr>
        <w:spacing w:after="0"/>
        <w:rPr>
          <w:sz w:val="20"/>
          <w:szCs w:val="20"/>
        </w:rPr>
      </w:pPr>
      <w:r w:rsidRPr="00EB1C69">
        <w:rPr>
          <w:sz w:val="20"/>
          <w:szCs w:val="20"/>
        </w:rPr>
        <w:t xml:space="preserve">Rogaines </w:t>
      </w:r>
      <w:r w:rsidR="00B74EF3" w:rsidRPr="00EB1C69">
        <w:rPr>
          <w:sz w:val="20"/>
          <w:szCs w:val="20"/>
        </w:rPr>
        <w:t>–</w:t>
      </w:r>
      <w:r w:rsidRPr="00EB1C69">
        <w:rPr>
          <w:sz w:val="20"/>
          <w:szCs w:val="20"/>
        </w:rPr>
        <w:t xml:space="preserve"> </w:t>
      </w:r>
      <w:r w:rsidR="00740638" w:rsidRPr="00EB1C69">
        <w:rPr>
          <w:sz w:val="20"/>
          <w:szCs w:val="20"/>
        </w:rPr>
        <w:t>8</w:t>
      </w:r>
      <w:r w:rsidR="00B74EF3" w:rsidRPr="00EB1C69">
        <w:rPr>
          <w:sz w:val="20"/>
          <w:szCs w:val="20"/>
        </w:rPr>
        <w:t xml:space="preserve"> After Work Rog</w:t>
      </w:r>
      <w:r w:rsidR="00AC337F" w:rsidRPr="00EB1C69">
        <w:rPr>
          <w:sz w:val="20"/>
          <w:szCs w:val="20"/>
        </w:rPr>
        <w:t xml:space="preserve">aine </w:t>
      </w:r>
      <w:r w:rsidR="007E5CF4" w:rsidRPr="00EB1C69">
        <w:rPr>
          <w:sz w:val="20"/>
          <w:szCs w:val="20"/>
        </w:rPr>
        <w:t xml:space="preserve">events attracting an average of </w:t>
      </w:r>
      <w:r w:rsidR="00740638" w:rsidRPr="00EB1C69">
        <w:rPr>
          <w:sz w:val="20"/>
          <w:szCs w:val="20"/>
        </w:rPr>
        <w:t>123</w:t>
      </w:r>
      <w:r w:rsidR="00AC337F" w:rsidRPr="00EB1C69">
        <w:rPr>
          <w:sz w:val="20"/>
          <w:szCs w:val="20"/>
        </w:rPr>
        <w:t xml:space="preserve"> part</w:t>
      </w:r>
      <w:r w:rsidR="007E5CF4" w:rsidRPr="00EB1C69">
        <w:rPr>
          <w:sz w:val="20"/>
          <w:szCs w:val="20"/>
        </w:rPr>
        <w:t xml:space="preserve">icipants </w:t>
      </w:r>
      <w:r w:rsidR="00740638" w:rsidRPr="00EB1C69">
        <w:rPr>
          <w:sz w:val="20"/>
          <w:szCs w:val="20"/>
        </w:rPr>
        <w:t xml:space="preserve">(last year 68!) </w:t>
      </w:r>
      <w:r w:rsidR="007E5CF4" w:rsidRPr="00EB1C69">
        <w:rPr>
          <w:sz w:val="20"/>
          <w:szCs w:val="20"/>
        </w:rPr>
        <w:t xml:space="preserve">with the most being </w:t>
      </w:r>
      <w:r w:rsidR="00740638" w:rsidRPr="00EB1C69">
        <w:rPr>
          <w:sz w:val="20"/>
          <w:szCs w:val="20"/>
        </w:rPr>
        <w:t>190</w:t>
      </w:r>
      <w:r w:rsidR="00E62949" w:rsidRPr="00EB1C69">
        <w:rPr>
          <w:sz w:val="20"/>
          <w:szCs w:val="20"/>
        </w:rPr>
        <w:t xml:space="preserve"> </w:t>
      </w:r>
      <w:r w:rsidR="006B37AE" w:rsidRPr="00EB1C69">
        <w:rPr>
          <w:sz w:val="20"/>
          <w:szCs w:val="20"/>
        </w:rPr>
        <w:t xml:space="preserve">(last years biggest was 101) </w:t>
      </w:r>
      <w:r w:rsidR="00E62949" w:rsidRPr="00EB1C69">
        <w:rPr>
          <w:sz w:val="20"/>
          <w:szCs w:val="20"/>
        </w:rPr>
        <w:t>at the</w:t>
      </w:r>
      <w:r w:rsidR="00740638" w:rsidRPr="00EB1C69">
        <w:rPr>
          <w:sz w:val="20"/>
          <w:szCs w:val="20"/>
        </w:rPr>
        <w:t xml:space="preserve"> Tinakori to Zealandia</w:t>
      </w:r>
      <w:r w:rsidR="00E62949" w:rsidRPr="00EB1C69">
        <w:rPr>
          <w:sz w:val="20"/>
          <w:szCs w:val="20"/>
        </w:rPr>
        <w:t xml:space="preserve"> event. One more to go </w:t>
      </w:r>
      <w:r w:rsidR="00740638" w:rsidRPr="00EB1C69">
        <w:rPr>
          <w:sz w:val="20"/>
          <w:szCs w:val="20"/>
        </w:rPr>
        <w:t xml:space="preserve">at Mt Kaukau </w:t>
      </w:r>
      <w:r w:rsidR="00E62949" w:rsidRPr="00EB1C69">
        <w:rPr>
          <w:sz w:val="20"/>
          <w:szCs w:val="20"/>
        </w:rPr>
        <w:t>on 2</w:t>
      </w:r>
      <w:r w:rsidR="00740638" w:rsidRPr="00EB1C69">
        <w:rPr>
          <w:sz w:val="20"/>
          <w:szCs w:val="20"/>
        </w:rPr>
        <w:t>0</w:t>
      </w:r>
      <w:r w:rsidR="00E62949" w:rsidRPr="00EB1C69">
        <w:rPr>
          <w:sz w:val="20"/>
          <w:szCs w:val="20"/>
        </w:rPr>
        <w:t xml:space="preserve"> November</w:t>
      </w:r>
      <w:r w:rsidR="006B37AE" w:rsidRPr="00EB1C69">
        <w:rPr>
          <w:sz w:val="20"/>
          <w:szCs w:val="20"/>
        </w:rPr>
        <w:t xml:space="preserve">, as well as the Big Trig on 1 Dec. </w:t>
      </w:r>
      <w:r w:rsidR="004B08CE" w:rsidRPr="00EB1C69">
        <w:rPr>
          <w:sz w:val="20"/>
          <w:szCs w:val="20"/>
        </w:rPr>
        <w:t xml:space="preserve"> </w:t>
      </w:r>
      <w:r w:rsidR="006B37AE" w:rsidRPr="00EB1C69">
        <w:rPr>
          <w:sz w:val="20"/>
          <w:szCs w:val="20"/>
        </w:rPr>
        <w:t xml:space="preserve">Last years Big Trig had 62 participants. </w:t>
      </w:r>
      <w:r w:rsidR="00AC337F" w:rsidRPr="00EB1C69">
        <w:rPr>
          <w:sz w:val="20"/>
          <w:szCs w:val="20"/>
        </w:rPr>
        <w:t xml:space="preserve">Kelvin Theile has </w:t>
      </w:r>
      <w:r w:rsidR="005D14D5" w:rsidRPr="00EB1C69">
        <w:rPr>
          <w:sz w:val="20"/>
          <w:szCs w:val="20"/>
        </w:rPr>
        <w:t xml:space="preserve">again </w:t>
      </w:r>
      <w:r w:rsidR="00AC337F" w:rsidRPr="00EB1C69">
        <w:rPr>
          <w:sz w:val="20"/>
          <w:szCs w:val="20"/>
        </w:rPr>
        <w:t>coordinated the After Work rogaine series this year and my thanks go to him for his efforts</w:t>
      </w:r>
      <w:r w:rsidR="00660D24" w:rsidRPr="00EB1C69">
        <w:rPr>
          <w:sz w:val="20"/>
          <w:szCs w:val="20"/>
        </w:rPr>
        <w:t xml:space="preserve">. </w:t>
      </w:r>
      <w:r w:rsidR="00E62949" w:rsidRPr="00EB1C69">
        <w:rPr>
          <w:sz w:val="20"/>
          <w:szCs w:val="20"/>
        </w:rPr>
        <w:t>Kelvin has agreed to coordinate the series again next year. Rogaines are attracting the biggest participation numbers of the event</w:t>
      </w:r>
      <w:r w:rsidR="00A624FC" w:rsidRPr="00EB1C69">
        <w:rPr>
          <w:sz w:val="20"/>
          <w:szCs w:val="20"/>
        </w:rPr>
        <w:t>s</w:t>
      </w:r>
      <w:r w:rsidR="00E62949" w:rsidRPr="00EB1C69">
        <w:rPr>
          <w:sz w:val="20"/>
          <w:szCs w:val="20"/>
        </w:rPr>
        <w:t xml:space="preserve"> that we run, other than the College Sport Wellington series</w:t>
      </w:r>
      <w:r w:rsidR="006B37AE" w:rsidRPr="00EB1C69">
        <w:rPr>
          <w:sz w:val="20"/>
          <w:szCs w:val="20"/>
        </w:rPr>
        <w:t>, and we have had to upgrade our registration system to speed things up and make it easier for organisers</w:t>
      </w:r>
      <w:r w:rsidR="00376478" w:rsidRPr="00EB1C69">
        <w:rPr>
          <w:sz w:val="20"/>
          <w:szCs w:val="20"/>
        </w:rPr>
        <w:t xml:space="preserve">. This year we introduced a 90 minute category which also has proved popular – this has taken over from the PMax </w:t>
      </w:r>
      <w:r w:rsidR="00706901" w:rsidRPr="00EB1C69">
        <w:rPr>
          <w:sz w:val="20"/>
          <w:szCs w:val="20"/>
        </w:rPr>
        <w:t>1 hour series which was run through winter in the past</w:t>
      </w:r>
    </w:p>
    <w:p w14:paraId="1BDED8A5" w14:textId="77777777" w:rsidR="00944EC8" w:rsidRPr="00EB1C69" w:rsidRDefault="00944EC8" w:rsidP="006C3E61">
      <w:pPr>
        <w:spacing w:after="0"/>
        <w:rPr>
          <w:sz w:val="20"/>
          <w:szCs w:val="20"/>
        </w:rPr>
      </w:pPr>
    </w:p>
    <w:p w14:paraId="4F29E544" w14:textId="66A9BA9B" w:rsidR="00660D24" w:rsidRPr="00EB1C69" w:rsidRDefault="00944EC8" w:rsidP="006C3E61">
      <w:pPr>
        <w:spacing w:after="0"/>
        <w:rPr>
          <w:sz w:val="20"/>
          <w:szCs w:val="20"/>
        </w:rPr>
      </w:pPr>
      <w:r w:rsidRPr="00EB1C69">
        <w:rPr>
          <w:sz w:val="20"/>
          <w:szCs w:val="20"/>
        </w:rPr>
        <w:t xml:space="preserve">MTBO – </w:t>
      </w:r>
      <w:r w:rsidR="009E3CFC" w:rsidRPr="00EB1C69">
        <w:rPr>
          <w:sz w:val="20"/>
          <w:szCs w:val="20"/>
        </w:rPr>
        <w:t>We have been hampered this year by the lack of an MTBO coordinator</w:t>
      </w:r>
      <w:r w:rsidRPr="00EB1C69">
        <w:rPr>
          <w:sz w:val="20"/>
          <w:szCs w:val="20"/>
        </w:rPr>
        <w:t xml:space="preserve">. </w:t>
      </w:r>
      <w:r w:rsidR="00376478" w:rsidRPr="00EB1C69">
        <w:rPr>
          <w:sz w:val="20"/>
          <w:szCs w:val="20"/>
        </w:rPr>
        <w:t>Despite this, Michael has kept the program running, organising 4 events, three of which he planned himself with the other one being planned by John Robertson.</w:t>
      </w:r>
      <w:r w:rsidR="00591F71" w:rsidRPr="00EB1C69">
        <w:rPr>
          <w:sz w:val="20"/>
          <w:szCs w:val="20"/>
        </w:rPr>
        <w:t xml:space="preserve"> </w:t>
      </w:r>
      <w:r w:rsidR="00376478" w:rsidRPr="00EB1C69">
        <w:rPr>
          <w:sz w:val="20"/>
          <w:szCs w:val="20"/>
        </w:rPr>
        <w:t>Average attendance was 45 participants. Along with Nicole Ranger and Keiran Edwards Michael also organised a</w:t>
      </w:r>
      <w:r w:rsidR="00706901" w:rsidRPr="00EB1C69">
        <w:rPr>
          <w:sz w:val="20"/>
          <w:szCs w:val="20"/>
        </w:rPr>
        <w:t>nother</w:t>
      </w:r>
      <w:r w:rsidR="00376478" w:rsidRPr="00EB1C69">
        <w:rPr>
          <w:sz w:val="20"/>
          <w:szCs w:val="20"/>
        </w:rPr>
        <w:t xml:space="preserve"> </w:t>
      </w:r>
      <w:r w:rsidR="00591F71" w:rsidRPr="00EB1C69">
        <w:rPr>
          <w:sz w:val="20"/>
          <w:szCs w:val="20"/>
        </w:rPr>
        <w:t>“Sprint Adventure Race”</w:t>
      </w:r>
      <w:r w:rsidR="00376478" w:rsidRPr="00EB1C69">
        <w:rPr>
          <w:sz w:val="20"/>
          <w:szCs w:val="20"/>
        </w:rPr>
        <w:t xml:space="preserve"> using a</w:t>
      </w:r>
      <w:r w:rsidR="00706901" w:rsidRPr="00EB1C69">
        <w:rPr>
          <w:sz w:val="20"/>
          <w:szCs w:val="20"/>
        </w:rPr>
        <w:t xml:space="preserve"> different part</w:t>
      </w:r>
      <w:r w:rsidR="00376478" w:rsidRPr="00EB1C69">
        <w:rPr>
          <w:sz w:val="20"/>
          <w:szCs w:val="20"/>
        </w:rPr>
        <w:t xml:space="preserve"> of</w:t>
      </w:r>
      <w:r w:rsidR="00591F71" w:rsidRPr="00EB1C69">
        <w:rPr>
          <w:sz w:val="20"/>
          <w:szCs w:val="20"/>
        </w:rPr>
        <w:t xml:space="preserve"> the riverbank</w:t>
      </w:r>
      <w:r w:rsidR="00706901" w:rsidRPr="00EB1C69">
        <w:rPr>
          <w:sz w:val="20"/>
          <w:szCs w:val="20"/>
        </w:rPr>
        <w:t xml:space="preserve"> from last year, further North</w:t>
      </w:r>
      <w:r w:rsidR="00591F71" w:rsidRPr="00EB1C69">
        <w:rPr>
          <w:sz w:val="20"/>
          <w:szCs w:val="20"/>
        </w:rPr>
        <w:t xml:space="preserve"> – bike to the first area, complete a sprint event on foot then bike to the next area</w:t>
      </w:r>
      <w:r w:rsidR="000C454B" w:rsidRPr="00EB1C69">
        <w:rPr>
          <w:sz w:val="20"/>
          <w:szCs w:val="20"/>
        </w:rPr>
        <w:t xml:space="preserve"> and do it again</w:t>
      </w:r>
      <w:r w:rsidR="00591F71" w:rsidRPr="00EB1C69">
        <w:rPr>
          <w:sz w:val="20"/>
          <w:szCs w:val="20"/>
        </w:rPr>
        <w:t>. Th</w:t>
      </w:r>
      <w:r w:rsidR="00376478" w:rsidRPr="00EB1C69">
        <w:rPr>
          <w:sz w:val="20"/>
          <w:szCs w:val="20"/>
        </w:rPr>
        <w:t xml:space="preserve">is </w:t>
      </w:r>
      <w:r w:rsidR="00591F71" w:rsidRPr="00EB1C69">
        <w:rPr>
          <w:sz w:val="20"/>
          <w:szCs w:val="20"/>
        </w:rPr>
        <w:t xml:space="preserve">event attracted </w:t>
      </w:r>
      <w:r w:rsidR="00376478" w:rsidRPr="00EB1C69">
        <w:rPr>
          <w:sz w:val="20"/>
          <w:szCs w:val="20"/>
        </w:rPr>
        <w:t>46</w:t>
      </w:r>
      <w:r w:rsidR="00591F71" w:rsidRPr="00EB1C69">
        <w:rPr>
          <w:sz w:val="20"/>
          <w:szCs w:val="20"/>
        </w:rPr>
        <w:t xml:space="preserve"> participants</w:t>
      </w:r>
    </w:p>
    <w:p w14:paraId="5DEFF0CE" w14:textId="58F5E9A6" w:rsidR="00AE4DC2" w:rsidRPr="00EB1C69" w:rsidRDefault="00AE4DC2" w:rsidP="006C3E61">
      <w:pPr>
        <w:spacing w:after="0"/>
        <w:rPr>
          <w:sz w:val="20"/>
          <w:szCs w:val="20"/>
        </w:rPr>
      </w:pPr>
    </w:p>
    <w:p w14:paraId="5161D91A" w14:textId="475EDA9C" w:rsidR="00D55890" w:rsidRPr="00EB1C69" w:rsidRDefault="00E90D72" w:rsidP="00E90D72">
      <w:pPr>
        <w:spacing w:after="0"/>
        <w:rPr>
          <w:sz w:val="20"/>
          <w:szCs w:val="20"/>
        </w:rPr>
      </w:pPr>
      <w:r w:rsidRPr="00EB1C69">
        <w:rPr>
          <w:sz w:val="20"/>
          <w:szCs w:val="20"/>
        </w:rPr>
        <w:t xml:space="preserve">Again this year we have coordinated with Wellington in regards to the schedule for the orienteering year. </w:t>
      </w:r>
      <w:r w:rsidR="00D55890" w:rsidRPr="00EB1C69">
        <w:rPr>
          <w:sz w:val="20"/>
          <w:szCs w:val="20"/>
        </w:rPr>
        <w:t>The programme</w:t>
      </w:r>
      <w:r w:rsidR="000C454B" w:rsidRPr="00EB1C69">
        <w:rPr>
          <w:sz w:val="20"/>
          <w:szCs w:val="20"/>
        </w:rPr>
        <w:t xml:space="preserve"> ahead</w:t>
      </w:r>
      <w:r w:rsidR="00D55890" w:rsidRPr="00EB1C69">
        <w:rPr>
          <w:sz w:val="20"/>
          <w:szCs w:val="20"/>
        </w:rPr>
        <w:t xml:space="preserve"> looks something like this:</w:t>
      </w:r>
    </w:p>
    <w:p w14:paraId="31D2AE49" w14:textId="52DFD87A" w:rsidR="00D55890" w:rsidRPr="00EB1C69" w:rsidRDefault="00376478" w:rsidP="00D55890">
      <w:pPr>
        <w:pStyle w:val="ListParagraph"/>
        <w:numPr>
          <w:ilvl w:val="0"/>
          <w:numId w:val="2"/>
        </w:numPr>
        <w:spacing w:after="0"/>
        <w:rPr>
          <w:sz w:val="20"/>
          <w:szCs w:val="20"/>
        </w:rPr>
      </w:pPr>
      <w:r w:rsidRPr="00EB1C69">
        <w:rPr>
          <w:sz w:val="20"/>
          <w:szCs w:val="20"/>
        </w:rPr>
        <w:t>Three</w:t>
      </w:r>
      <w:r w:rsidR="00D55890" w:rsidRPr="00EB1C69">
        <w:rPr>
          <w:sz w:val="20"/>
          <w:szCs w:val="20"/>
        </w:rPr>
        <w:t xml:space="preserve"> more </w:t>
      </w:r>
      <w:r w:rsidR="00591F71" w:rsidRPr="00EB1C69">
        <w:rPr>
          <w:sz w:val="20"/>
          <w:szCs w:val="20"/>
        </w:rPr>
        <w:t>O</w:t>
      </w:r>
      <w:r w:rsidR="00D55890" w:rsidRPr="00EB1C69">
        <w:rPr>
          <w:sz w:val="20"/>
          <w:szCs w:val="20"/>
        </w:rPr>
        <w:t xml:space="preserve"> Maxs before the end of the year</w:t>
      </w:r>
      <w:r w:rsidR="00591F71" w:rsidRPr="00EB1C69">
        <w:rPr>
          <w:sz w:val="20"/>
          <w:szCs w:val="20"/>
        </w:rPr>
        <w:t xml:space="preserve"> (one more by OHV)</w:t>
      </w:r>
    </w:p>
    <w:p w14:paraId="748D673F" w14:textId="62F50095" w:rsidR="00E90D72" w:rsidRPr="00EB1C69" w:rsidRDefault="00E90D72" w:rsidP="00E90D72">
      <w:pPr>
        <w:pStyle w:val="ListParagraph"/>
        <w:numPr>
          <w:ilvl w:val="0"/>
          <w:numId w:val="2"/>
        </w:numPr>
        <w:spacing w:after="0"/>
        <w:rPr>
          <w:sz w:val="20"/>
          <w:szCs w:val="20"/>
        </w:rPr>
      </w:pPr>
      <w:r w:rsidRPr="00EB1C69">
        <w:rPr>
          <w:sz w:val="20"/>
          <w:szCs w:val="20"/>
        </w:rPr>
        <w:t xml:space="preserve">Evening sprint series, weekly from mid Feb, </w:t>
      </w:r>
      <w:r w:rsidR="00376478" w:rsidRPr="00EB1C69">
        <w:rPr>
          <w:sz w:val="20"/>
          <w:szCs w:val="20"/>
        </w:rPr>
        <w:t>up to six</w:t>
      </w:r>
      <w:r w:rsidRPr="00EB1C69">
        <w:rPr>
          <w:sz w:val="20"/>
          <w:szCs w:val="20"/>
        </w:rPr>
        <w:t xml:space="preserve"> envisaged. </w:t>
      </w:r>
    </w:p>
    <w:p w14:paraId="6FBEDF62" w14:textId="50EAE530" w:rsidR="00E90D72" w:rsidRPr="00EB1C69" w:rsidRDefault="00E90D72" w:rsidP="00E90D72">
      <w:pPr>
        <w:pStyle w:val="ListParagraph"/>
        <w:numPr>
          <w:ilvl w:val="0"/>
          <w:numId w:val="2"/>
        </w:numPr>
        <w:spacing w:after="0"/>
        <w:rPr>
          <w:sz w:val="20"/>
          <w:szCs w:val="20"/>
        </w:rPr>
      </w:pPr>
      <w:r w:rsidRPr="00EB1C69">
        <w:rPr>
          <w:sz w:val="20"/>
          <w:szCs w:val="20"/>
        </w:rPr>
        <w:t xml:space="preserve">College Sport Sunday Series, every fortnight-ish from mid Feb to QB. </w:t>
      </w:r>
      <w:r w:rsidR="00D55890" w:rsidRPr="00EB1C69">
        <w:rPr>
          <w:sz w:val="20"/>
          <w:szCs w:val="20"/>
        </w:rPr>
        <w:t>Normally 5 or 6 events</w:t>
      </w:r>
      <w:r w:rsidR="00706901" w:rsidRPr="00EB1C69">
        <w:rPr>
          <w:sz w:val="20"/>
          <w:szCs w:val="20"/>
        </w:rPr>
        <w:t>. More about that below</w:t>
      </w:r>
    </w:p>
    <w:p w14:paraId="088CAA6A" w14:textId="36CA8894" w:rsidR="00E90D72" w:rsidRPr="00EB1C69" w:rsidRDefault="00591F71" w:rsidP="00E90D72">
      <w:pPr>
        <w:pStyle w:val="ListParagraph"/>
        <w:numPr>
          <w:ilvl w:val="0"/>
          <w:numId w:val="2"/>
        </w:numPr>
        <w:spacing w:after="0"/>
        <w:rPr>
          <w:sz w:val="20"/>
          <w:szCs w:val="20"/>
        </w:rPr>
      </w:pPr>
      <w:r w:rsidRPr="00EB1C69">
        <w:rPr>
          <w:sz w:val="20"/>
          <w:szCs w:val="20"/>
        </w:rPr>
        <w:t xml:space="preserve">Malcolm Ingham is </w:t>
      </w:r>
      <w:r w:rsidR="00C96B47" w:rsidRPr="00EB1C69">
        <w:rPr>
          <w:sz w:val="20"/>
          <w:szCs w:val="20"/>
        </w:rPr>
        <w:t xml:space="preserve">again coordinating </w:t>
      </w:r>
      <w:r w:rsidRPr="00EB1C69">
        <w:rPr>
          <w:sz w:val="20"/>
          <w:szCs w:val="20"/>
        </w:rPr>
        <w:t>the OY series</w:t>
      </w:r>
      <w:r w:rsidR="00157C9C" w:rsidRPr="00EB1C69">
        <w:rPr>
          <w:sz w:val="20"/>
          <w:szCs w:val="20"/>
        </w:rPr>
        <w:t xml:space="preserve"> with </w:t>
      </w:r>
      <w:r w:rsidR="00706901" w:rsidRPr="00EB1C69">
        <w:rPr>
          <w:sz w:val="20"/>
          <w:szCs w:val="20"/>
        </w:rPr>
        <w:t>5</w:t>
      </w:r>
      <w:r w:rsidR="00157C9C" w:rsidRPr="00EB1C69">
        <w:rPr>
          <w:sz w:val="20"/>
          <w:szCs w:val="20"/>
        </w:rPr>
        <w:t xml:space="preserve"> events </w:t>
      </w:r>
      <w:r w:rsidR="00706901" w:rsidRPr="00EB1C69">
        <w:rPr>
          <w:sz w:val="20"/>
          <w:szCs w:val="20"/>
        </w:rPr>
        <w:t>from</w:t>
      </w:r>
      <w:r w:rsidR="00157C9C" w:rsidRPr="00EB1C69">
        <w:rPr>
          <w:sz w:val="20"/>
          <w:szCs w:val="20"/>
        </w:rPr>
        <w:t xml:space="preserve"> March </w:t>
      </w:r>
      <w:r w:rsidR="00706901" w:rsidRPr="00EB1C69">
        <w:rPr>
          <w:sz w:val="20"/>
          <w:szCs w:val="20"/>
        </w:rPr>
        <w:t>to</w:t>
      </w:r>
      <w:r w:rsidR="00157C9C" w:rsidRPr="00EB1C69">
        <w:rPr>
          <w:sz w:val="20"/>
          <w:szCs w:val="20"/>
        </w:rPr>
        <w:t xml:space="preserve"> May. (OHV event at Waiterere on </w:t>
      </w:r>
      <w:r w:rsidR="00706901" w:rsidRPr="00EB1C69">
        <w:rPr>
          <w:sz w:val="20"/>
          <w:szCs w:val="20"/>
        </w:rPr>
        <w:t>3 May</w:t>
      </w:r>
      <w:r w:rsidR="00157C9C" w:rsidRPr="00EB1C69">
        <w:rPr>
          <w:sz w:val="20"/>
          <w:szCs w:val="20"/>
        </w:rPr>
        <w:t>)</w:t>
      </w:r>
    </w:p>
    <w:p w14:paraId="1B3592BC" w14:textId="3710F29C" w:rsidR="00E90D72" w:rsidRDefault="00E90D72" w:rsidP="00E90D72">
      <w:pPr>
        <w:pStyle w:val="ListParagraph"/>
        <w:numPr>
          <w:ilvl w:val="0"/>
          <w:numId w:val="2"/>
        </w:numPr>
        <w:spacing w:after="0"/>
        <w:rPr>
          <w:sz w:val="20"/>
          <w:szCs w:val="20"/>
        </w:rPr>
      </w:pPr>
      <w:r w:rsidRPr="00EB1C69">
        <w:rPr>
          <w:sz w:val="20"/>
          <w:szCs w:val="20"/>
        </w:rPr>
        <w:t>Throughout the year, monthly afterwork rogaines roughly April – Nov</w:t>
      </w:r>
      <w:r w:rsidR="00D55890" w:rsidRPr="00EB1C69">
        <w:rPr>
          <w:sz w:val="20"/>
          <w:szCs w:val="20"/>
        </w:rPr>
        <w:t>’</w:t>
      </w:r>
      <w:r w:rsidR="00C96B47" w:rsidRPr="00EB1C69">
        <w:rPr>
          <w:sz w:val="20"/>
          <w:szCs w:val="20"/>
        </w:rPr>
        <w:t xml:space="preserve"> with a Big Trig late Nov / early Dec</w:t>
      </w:r>
    </w:p>
    <w:p w14:paraId="2038233D" w14:textId="77777777" w:rsidR="000643CD" w:rsidRPr="00EB1C69" w:rsidRDefault="000643CD" w:rsidP="000643CD">
      <w:pPr>
        <w:pStyle w:val="ListParagraph"/>
        <w:spacing w:after="0"/>
        <w:ind w:left="1080"/>
        <w:rPr>
          <w:sz w:val="20"/>
          <w:szCs w:val="20"/>
        </w:rPr>
      </w:pPr>
    </w:p>
    <w:p w14:paraId="63BAB40A" w14:textId="0B9E5BCF" w:rsidR="005125EB" w:rsidRDefault="00706901" w:rsidP="00E90D72">
      <w:pPr>
        <w:spacing w:after="0"/>
        <w:rPr>
          <w:sz w:val="20"/>
          <w:szCs w:val="20"/>
        </w:rPr>
      </w:pPr>
      <w:r w:rsidRPr="00EB1C69">
        <w:rPr>
          <w:sz w:val="20"/>
          <w:szCs w:val="20"/>
        </w:rPr>
        <w:t xml:space="preserve">There are two Sprint Weekends happening early in the year – Lonely Mountain Sprints in Taranaki January 25 – 27 (4 events plus a relay) and Sprint The Bay the following weekend 31 Jan – 2 Feb (6 events). </w:t>
      </w:r>
      <w:r w:rsidR="00157C9C" w:rsidRPr="00EB1C69">
        <w:rPr>
          <w:sz w:val="20"/>
          <w:szCs w:val="20"/>
        </w:rPr>
        <w:t xml:space="preserve">Nationals are </w:t>
      </w:r>
      <w:r w:rsidRPr="00EB1C69">
        <w:rPr>
          <w:sz w:val="20"/>
          <w:szCs w:val="20"/>
        </w:rPr>
        <w:t xml:space="preserve">being run </w:t>
      </w:r>
      <w:r w:rsidR="00157C9C" w:rsidRPr="00EB1C69">
        <w:rPr>
          <w:sz w:val="20"/>
          <w:szCs w:val="20"/>
        </w:rPr>
        <w:t xml:space="preserve">at Easter </w:t>
      </w:r>
      <w:r w:rsidRPr="00EB1C69">
        <w:rPr>
          <w:sz w:val="20"/>
          <w:szCs w:val="20"/>
        </w:rPr>
        <w:t>in the Manawatu by</w:t>
      </w:r>
      <w:r w:rsidR="00157C9C" w:rsidRPr="00EB1C69">
        <w:rPr>
          <w:sz w:val="20"/>
          <w:szCs w:val="20"/>
        </w:rPr>
        <w:t xml:space="preserve"> WOC </w:t>
      </w:r>
      <w:r w:rsidRPr="00EB1C69">
        <w:rPr>
          <w:sz w:val="20"/>
          <w:szCs w:val="20"/>
        </w:rPr>
        <w:t>and</w:t>
      </w:r>
      <w:r w:rsidR="00157C9C" w:rsidRPr="00EB1C69">
        <w:rPr>
          <w:sz w:val="20"/>
          <w:szCs w:val="20"/>
        </w:rPr>
        <w:t xml:space="preserve"> Queens Birthday weekend</w:t>
      </w:r>
      <w:r w:rsidRPr="00EB1C69">
        <w:rPr>
          <w:sz w:val="20"/>
          <w:szCs w:val="20"/>
        </w:rPr>
        <w:t xml:space="preserve"> events are being run by Auckland.</w:t>
      </w:r>
    </w:p>
    <w:p w14:paraId="5534BF48" w14:textId="639B1801" w:rsidR="004377B7" w:rsidRPr="00EB1C69" w:rsidRDefault="004377B7" w:rsidP="00E90D72">
      <w:pPr>
        <w:spacing w:after="0"/>
        <w:rPr>
          <w:sz w:val="20"/>
          <w:szCs w:val="20"/>
        </w:rPr>
      </w:pPr>
      <w:r>
        <w:rPr>
          <w:sz w:val="20"/>
          <w:szCs w:val="20"/>
        </w:rPr>
        <w:t xml:space="preserve"> </w:t>
      </w:r>
    </w:p>
    <w:p w14:paraId="375F9486" w14:textId="3DC90467" w:rsidR="00706901" w:rsidRPr="00EB1C69" w:rsidRDefault="00706901" w:rsidP="00E90D72">
      <w:pPr>
        <w:spacing w:after="0"/>
        <w:rPr>
          <w:sz w:val="20"/>
          <w:szCs w:val="20"/>
        </w:rPr>
      </w:pPr>
      <w:r w:rsidRPr="00EB1C69">
        <w:rPr>
          <w:sz w:val="20"/>
          <w:szCs w:val="20"/>
        </w:rPr>
        <w:t>Ellie Molloy from WOC has developed some ideas regarding the CSW series and a number of our members have contributed to the discussion. She is trying to get school students to participate in more events as most do the CSW series and then we don’t see them again</w:t>
      </w:r>
      <w:r w:rsidR="00C96B47" w:rsidRPr="00EB1C69">
        <w:rPr>
          <w:sz w:val="20"/>
          <w:szCs w:val="20"/>
        </w:rPr>
        <w:t xml:space="preserve">. Some of the ideas included extending the series to 8 </w:t>
      </w:r>
      <w:r w:rsidR="00C96B47" w:rsidRPr="00EB1C69">
        <w:rPr>
          <w:sz w:val="20"/>
          <w:szCs w:val="20"/>
        </w:rPr>
        <w:lastRenderedPageBreak/>
        <w:t>events with a final in the forest, or running a CSW sprint series in conjunction with our summer sprint series. It will be interesting to see what she comes up with</w:t>
      </w:r>
    </w:p>
    <w:p w14:paraId="4AD45790" w14:textId="77777777" w:rsidR="00660D24" w:rsidRPr="00EB1C69" w:rsidRDefault="00660D24" w:rsidP="006C3E61">
      <w:pPr>
        <w:spacing w:after="0"/>
        <w:rPr>
          <w:sz w:val="20"/>
          <w:szCs w:val="20"/>
        </w:rPr>
      </w:pPr>
    </w:p>
    <w:p w14:paraId="4F300FF8" w14:textId="77777777" w:rsidR="00154BE1" w:rsidRPr="00EB1C69" w:rsidRDefault="008B0608" w:rsidP="008B0608">
      <w:pPr>
        <w:spacing w:after="0"/>
        <w:rPr>
          <w:sz w:val="20"/>
          <w:szCs w:val="20"/>
        </w:rPr>
      </w:pPr>
      <w:r w:rsidRPr="00EB1C69">
        <w:rPr>
          <w:sz w:val="20"/>
          <w:szCs w:val="20"/>
        </w:rPr>
        <w:t>There have again been some great performances by club members at National and International events</w:t>
      </w:r>
      <w:r w:rsidR="00154BE1" w:rsidRPr="00EB1C69">
        <w:rPr>
          <w:sz w:val="20"/>
          <w:szCs w:val="20"/>
        </w:rPr>
        <w:t>, too numerous for me to list them all but a number worthy of mention</w:t>
      </w:r>
    </w:p>
    <w:p w14:paraId="0B22F76A" w14:textId="2CEBDFA9" w:rsidR="003F1074" w:rsidRPr="00EB1C69" w:rsidRDefault="008B0608" w:rsidP="003F1074">
      <w:pPr>
        <w:pStyle w:val="ListParagraph"/>
        <w:numPr>
          <w:ilvl w:val="0"/>
          <w:numId w:val="2"/>
        </w:numPr>
        <w:spacing w:after="0"/>
        <w:rPr>
          <w:sz w:val="20"/>
          <w:szCs w:val="20"/>
        </w:rPr>
      </w:pPr>
      <w:r w:rsidRPr="00EB1C69">
        <w:rPr>
          <w:sz w:val="20"/>
          <w:szCs w:val="20"/>
        </w:rPr>
        <w:t>Tim and Laura Robertson</w:t>
      </w:r>
      <w:r w:rsidR="00154BE1" w:rsidRPr="00EB1C69">
        <w:rPr>
          <w:sz w:val="20"/>
          <w:szCs w:val="20"/>
        </w:rPr>
        <w:t xml:space="preserve"> </w:t>
      </w:r>
      <w:r w:rsidR="003F1074" w:rsidRPr="00EB1C69">
        <w:rPr>
          <w:sz w:val="20"/>
          <w:szCs w:val="20"/>
        </w:rPr>
        <w:t>have both been competing internationally with Tim in the NZ team at the World Champs. Tims team came second at the Swedish night relays and he also competed at the World MTBO champs. Laura gained a 5</w:t>
      </w:r>
      <w:r w:rsidR="003F1074" w:rsidRPr="00EB1C69">
        <w:rPr>
          <w:sz w:val="20"/>
          <w:szCs w:val="20"/>
          <w:vertAlign w:val="superscript"/>
        </w:rPr>
        <w:t>th</w:t>
      </w:r>
      <w:r w:rsidR="003F1074" w:rsidRPr="00EB1C69">
        <w:rPr>
          <w:sz w:val="20"/>
          <w:szCs w:val="20"/>
        </w:rPr>
        <w:t xml:space="preserve"> and an 8</w:t>
      </w:r>
      <w:r w:rsidR="003F1074" w:rsidRPr="00EB1C69">
        <w:rPr>
          <w:sz w:val="20"/>
          <w:szCs w:val="20"/>
          <w:vertAlign w:val="superscript"/>
        </w:rPr>
        <w:t>th</w:t>
      </w:r>
      <w:r w:rsidR="003F1074" w:rsidRPr="00EB1C69">
        <w:rPr>
          <w:sz w:val="20"/>
          <w:szCs w:val="20"/>
        </w:rPr>
        <w:t xml:space="preserve"> at the British Sprint / Middle Champs</w:t>
      </w:r>
    </w:p>
    <w:p w14:paraId="748963D0" w14:textId="64539950" w:rsidR="007131AB" w:rsidRPr="00EB1C69" w:rsidRDefault="003F1074" w:rsidP="00157C9C">
      <w:pPr>
        <w:pStyle w:val="ListParagraph"/>
        <w:numPr>
          <w:ilvl w:val="0"/>
          <w:numId w:val="2"/>
        </w:numPr>
        <w:spacing w:after="0"/>
        <w:rPr>
          <w:sz w:val="20"/>
          <w:szCs w:val="20"/>
        </w:rPr>
      </w:pPr>
      <w:r w:rsidRPr="00EB1C69">
        <w:rPr>
          <w:sz w:val="20"/>
          <w:szCs w:val="20"/>
        </w:rPr>
        <w:t>J</w:t>
      </w:r>
      <w:r w:rsidR="00157C9C" w:rsidRPr="00EB1C69">
        <w:rPr>
          <w:sz w:val="20"/>
          <w:szCs w:val="20"/>
        </w:rPr>
        <w:t xml:space="preserve">ill Dalton </w:t>
      </w:r>
      <w:r w:rsidRPr="00EB1C69">
        <w:rPr>
          <w:sz w:val="20"/>
          <w:szCs w:val="20"/>
        </w:rPr>
        <w:t>was 1</w:t>
      </w:r>
      <w:r w:rsidRPr="00EB1C69">
        <w:rPr>
          <w:sz w:val="20"/>
          <w:szCs w:val="20"/>
          <w:vertAlign w:val="superscript"/>
        </w:rPr>
        <w:t>st</w:t>
      </w:r>
      <w:r w:rsidRPr="00EB1C69">
        <w:rPr>
          <w:sz w:val="20"/>
          <w:szCs w:val="20"/>
        </w:rPr>
        <w:t xml:space="preserve"> in her grade at the Auckland Champs Middle</w:t>
      </w:r>
    </w:p>
    <w:p w14:paraId="762D6D3F" w14:textId="3C9F293F" w:rsidR="003F1074" w:rsidRPr="00EB1C69" w:rsidRDefault="003F1074" w:rsidP="00157C9C">
      <w:pPr>
        <w:pStyle w:val="ListParagraph"/>
        <w:numPr>
          <w:ilvl w:val="0"/>
          <w:numId w:val="2"/>
        </w:numPr>
        <w:spacing w:after="0"/>
        <w:rPr>
          <w:sz w:val="20"/>
          <w:szCs w:val="20"/>
        </w:rPr>
      </w:pPr>
      <w:r w:rsidRPr="00EB1C69">
        <w:rPr>
          <w:sz w:val="20"/>
          <w:szCs w:val="20"/>
        </w:rPr>
        <w:t>Bill Edwards was 1</w:t>
      </w:r>
      <w:r w:rsidRPr="00EB1C69">
        <w:rPr>
          <w:sz w:val="20"/>
          <w:szCs w:val="20"/>
          <w:vertAlign w:val="superscript"/>
        </w:rPr>
        <w:t>st</w:t>
      </w:r>
      <w:r w:rsidRPr="00EB1C69">
        <w:rPr>
          <w:sz w:val="20"/>
          <w:szCs w:val="20"/>
        </w:rPr>
        <w:t xml:space="preserve"> in the Aust Long Distance Champs, and had a 2</w:t>
      </w:r>
      <w:r w:rsidRPr="00EB1C69">
        <w:rPr>
          <w:sz w:val="20"/>
          <w:szCs w:val="20"/>
          <w:vertAlign w:val="superscript"/>
        </w:rPr>
        <w:t>nd</w:t>
      </w:r>
      <w:r w:rsidRPr="00EB1C69">
        <w:rPr>
          <w:sz w:val="20"/>
          <w:szCs w:val="20"/>
        </w:rPr>
        <w:t xml:space="preserve"> and a 4</w:t>
      </w:r>
      <w:r w:rsidRPr="00EB1C69">
        <w:rPr>
          <w:sz w:val="20"/>
          <w:szCs w:val="20"/>
          <w:vertAlign w:val="superscript"/>
        </w:rPr>
        <w:t>th</w:t>
      </w:r>
      <w:r w:rsidRPr="00EB1C69">
        <w:rPr>
          <w:sz w:val="20"/>
          <w:szCs w:val="20"/>
        </w:rPr>
        <w:t xml:space="preserve"> at the British Sprint / middle champs</w:t>
      </w:r>
    </w:p>
    <w:p w14:paraId="40FE2B4E" w14:textId="6A3B6650" w:rsidR="003F1074" w:rsidRPr="00EB1C69" w:rsidRDefault="003F1074" w:rsidP="00157C9C">
      <w:pPr>
        <w:pStyle w:val="ListParagraph"/>
        <w:numPr>
          <w:ilvl w:val="0"/>
          <w:numId w:val="2"/>
        </w:numPr>
        <w:spacing w:after="0"/>
        <w:rPr>
          <w:sz w:val="20"/>
          <w:szCs w:val="20"/>
        </w:rPr>
      </w:pPr>
      <w:r w:rsidRPr="00EB1C69">
        <w:rPr>
          <w:sz w:val="20"/>
          <w:szCs w:val="20"/>
        </w:rPr>
        <w:t>Ted van Geldermalsen 1</w:t>
      </w:r>
      <w:r w:rsidRPr="00EB1C69">
        <w:rPr>
          <w:sz w:val="20"/>
          <w:szCs w:val="20"/>
          <w:vertAlign w:val="superscript"/>
        </w:rPr>
        <w:t>st</w:t>
      </w:r>
      <w:r w:rsidRPr="00EB1C69">
        <w:rPr>
          <w:sz w:val="20"/>
          <w:szCs w:val="20"/>
        </w:rPr>
        <w:t xml:space="preserve"> in Aust Long Distance Champs</w:t>
      </w:r>
    </w:p>
    <w:p w14:paraId="03D10C8B" w14:textId="7672814E" w:rsidR="003F1074" w:rsidRPr="00EB1C69" w:rsidRDefault="003F1074" w:rsidP="00157C9C">
      <w:pPr>
        <w:pStyle w:val="ListParagraph"/>
        <w:numPr>
          <w:ilvl w:val="0"/>
          <w:numId w:val="2"/>
        </w:numPr>
        <w:spacing w:after="0"/>
        <w:rPr>
          <w:sz w:val="20"/>
          <w:szCs w:val="20"/>
        </w:rPr>
      </w:pPr>
      <w:r w:rsidRPr="00EB1C69">
        <w:rPr>
          <w:sz w:val="20"/>
          <w:szCs w:val="20"/>
        </w:rPr>
        <w:t>Michael Wood – 1</w:t>
      </w:r>
      <w:r w:rsidRPr="00EB1C69">
        <w:rPr>
          <w:sz w:val="20"/>
          <w:szCs w:val="20"/>
          <w:vertAlign w:val="superscript"/>
        </w:rPr>
        <w:t>st</w:t>
      </w:r>
      <w:r w:rsidRPr="00EB1C69">
        <w:rPr>
          <w:sz w:val="20"/>
          <w:szCs w:val="20"/>
        </w:rPr>
        <w:t xml:space="preserve"> in his grade at the Aust MTBO Champs</w:t>
      </w:r>
    </w:p>
    <w:p w14:paraId="21D77EDB" w14:textId="611D62B3" w:rsidR="003F1074" w:rsidRPr="00EB1C69" w:rsidRDefault="003F1074" w:rsidP="00157C9C">
      <w:pPr>
        <w:pStyle w:val="ListParagraph"/>
        <w:numPr>
          <w:ilvl w:val="0"/>
          <w:numId w:val="2"/>
        </w:numPr>
        <w:spacing w:after="0"/>
        <w:rPr>
          <w:sz w:val="20"/>
          <w:szCs w:val="20"/>
        </w:rPr>
      </w:pPr>
      <w:r w:rsidRPr="00EB1C69">
        <w:rPr>
          <w:sz w:val="20"/>
          <w:szCs w:val="20"/>
        </w:rPr>
        <w:t>Rachel Drew 3</w:t>
      </w:r>
      <w:r w:rsidRPr="00EB1C69">
        <w:rPr>
          <w:sz w:val="20"/>
          <w:szCs w:val="20"/>
          <w:vertAlign w:val="superscript"/>
        </w:rPr>
        <w:t>rd</w:t>
      </w:r>
      <w:r w:rsidRPr="00EB1C69">
        <w:rPr>
          <w:sz w:val="20"/>
          <w:szCs w:val="20"/>
        </w:rPr>
        <w:t xml:space="preserve"> W40 World MTBO Masters Champs in Germany</w:t>
      </w:r>
    </w:p>
    <w:p w14:paraId="05D929EF" w14:textId="1C2125D6" w:rsidR="003E5693" w:rsidRPr="00EB1C69" w:rsidRDefault="003F1074" w:rsidP="00157C9C">
      <w:pPr>
        <w:pStyle w:val="ListParagraph"/>
        <w:numPr>
          <w:ilvl w:val="0"/>
          <w:numId w:val="2"/>
        </w:numPr>
        <w:spacing w:after="0"/>
        <w:rPr>
          <w:sz w:val="20"/>
          <w:szCs w:val="20"/>
        </w:rPr>
      </w:pPr>
      <w:r w:rsidRPr="00EB1C69">
        <w:rPr>
          <w:sz w:val="20"/>
          <w:szCs w:val="20"/>
        </w:rPr>
        <w:t>North Island Secondary Schools Champs</w:t>
      </w:r>
      <w:r w:rsidR="002C2086" w:rsidRPr="00EB1C69">
        <w:rPr>
          <w:sz w:val="20"/>
          <w:szCs w:val="20"/>
        </w:rPr>
        <w:t xml:space="preserve"> – 3</w:t>
      </w:r>
      <w:r w:rsidR="002C2086" w:rsidRPr="00EB1C69">
        <w:rPr>
          <w:sz w:val="20"/>
          <w:szCs w:val="20"/>
          <w:vertAlign w:val="superscript"/>
        </w:rPr>
        <w:t>rd</w:t>
      </w:r>
      <w:r w:rsidR="002C2086" w:rsidRPr="00EB1C69">
        <w:rPr>
          <w:sz w:val="20"/>
          <w:szCs w:val="20"/>
        </w:rPr>
        <w:t xml:space="preserve"> in their grades were Jack Maddigan, Olivia Healey and Nicholas Green, with top 6 finishes by Rebecca Connelly and Nicole Maddigan</w:t>
      </w:r>
    </w:p>
    <w:p w14:paraId="371C0E58" w14:textId="7A683344" w:rsidR="002C2086" w:rsidRPr="00EB1C69" w:rsidRDefault="002C2086" w:rsidP="00157C9C">
      <w:pPr>
        <w:pStyle w:val="ListParagraph"/>
        <w:numPr>
          <w:ilvl w:val="0"/>
          <w:numId w:val="2"/>
        </w:numPr>
        <w:spacing w:after="0"/>
        <w:rPr>
          <w:sz w:val="20"/>
          <w:szCs w:val="20"/>
        </w:rPr>
      </w:pPr>
      <w:r w:rsidRPr="00EB1C69">
        <w:rPr>
          <w:sz w:val="20"/>
          <w:szCs w:val="20"/>
        </w:rPr>
        <w:t xml:space="preserve">CSW Grade winners from OHV or Hutt Valley Schools include Sarah and Jessica Przychodzko, Keiran and Larissa Edwards, Catherine and Rebecca Connelly, Jack Maddigan, Nina Simmons, Jake and Morag McLellan, Nicholas Green and Zac Langridge. Good results also from Sophie Waters, Nicole </w:t>
      </w:r>
      <w:r w:rsidR="004377B7">
        <w:rPr>
          <w:sz w:val="20"/>
          <w:szCs w:val="20"/>
        </w:rPr>
        <w:t>M</w:t>
      </w:r>
      <w:r w:rsidRPr="00EB1C69">
        <w:rPr>
          <w:sz w:val="20"/>
          <w:szCs w:val="20"/>
        </w:rPr>
        <w:t>addigan and Oliver Edwards</w:t>
      </w:r>
    </w:p>
    <w:p w14:paraId="49BCB40A" w14:textId="77777777" w:rsidR="003D0260" w:rsidRPr="00EB1C69" w:rsidRDefault="003D0260" w:rsidP="003D0260">
      <w:pPr>
        <w:spacing w:after="0"/>
        <w:rPr>
          <w:sz w:val="20"/>
          <w:szCs w:val="20"/>
        </w:rPr>
      </w:pPr>
    </w:p>
    <w:p w14:paraId="124FD9C5" w14:textId="20855B6C" w:rsidR="00EB1C69" w:rsidRDefault="003E5693" w:rsidP="003D0260">
      <w:pPr>
        <w:spacing w:after="0"/>
        <w:rPr>
          <w:sz w:val="20"/>
          <w:szCs w:val="20"/>
        </w:rPr>
      </w:pPr>
      <w:r w:rsidRPr="00EB1C69">
        <w:rPr>
          <w:sz w:val="20"/>
          <w:szCs w:val="20"/>
        </w:rPr>
        <w:t>The club purchased new heads for our control stands</w:t>
      </w:r>
      <w:r w:rsidR="002C2086" w:rsidRPr="00EB1C69">
        <w:rPr>
          <w:sz w:val="20"/>
          <w:szCs w:val="20"/>
        </w:rPr>
        <w:t xml:space="preserve">. </w:t>
      </w:r>
      <w:r w:rsidRPr="00EB1C69">
        <w:rPr>
          <w:sz w:val="20"/>
          <w:szCs w:val="20"/>
        </w:rPr>
        <w:t xml:space="preserve"> </w:t>
      </w:r>
      <w:r w:rsidR="002C2086" w:rsidRPr="00EB1C69">
        <w:rPr>
          <w:sz w:val="20"/>
          <w:szCs w:val="20"/>
        </w:rPr>
        <w:t>These have now been fitted and are in use. We have bought another tent, a bit smaller than our other one which needs 4 people to put it up. The new one can be put up by one person. We also purchased a</w:t>
      </w:r>
      <w:r w:rsidR="000643CD">
        <w:rPr>
          <w:sz w:val="20"/>
          <w:szCs w:val="20"/>
        </w:rPr>
        <w:t>nother</w:t>
      </w:r>
      <w:r w:rsidR="002C2086" w:rsidRPr="00EB1C69">
        <w:rPr>
          <w:sz w:val="20"/>
          <w:szCs w:val="20"/>
        </w:rPr>
        <w:t xml:space="preserve"> tablet so we don’t have to borrow WOC’s tablets for our big events.</w:t>
      </w:r>
      <w:r w:rsidR="005125EB" w:rsidRPr="00EB1C69">
        <w:rPr>
          <w:sz w:val="20"/>
          <w:szCs w:val="20"/>
        </w:rPr>
        <w:t xml:space="preserve"> </w:t>
      </w:r>
    </w:p>
    <w:p w14:paraId="7BE38995" w14:textId="77777777" w:rsidR="00EB1C69" w:rsidRDefault="00EB1C69" w:rsidP="003D0260">
      <w:pPr>
        <w:spacing w:after="0"/>
        <w:rPr>
          <w:sz w:val="20"/>
          <w:szCs w:val="20"/>
        </w:rPr>
      </w:pPr>
    </w:p>
    <w:p w14:paraId="6A496267" w14:textId="643A1037" w:rsidR="007131AB" w:rsidRPr="00EB1C69" w:rsidRDefault="00EB1C69" w:rsidP="003D0260">
      <w:pPr>
        <w:spacing w:after="0"/>
        <w:rPr>
          <w:sz w:val="20"/>
          <w:szCs w:val="20"/>
        </w:rPr>
      </w:pPr>
      <w:r>
        <w:rPr>
          <w:sz w:val="20"/>
          <w:szCs w:val="20"/>
        </w:rPr>
        <w:t>Bill Trompetter and Michael Wood have run a series of 15 training sessions with kids from HVHS. These have been very successful and I thank them for their efforts.</w:t>
      </w:r>
      <w:r w:rsidRPr="00EB1C69">
        <w:t xml:space="preserve"> </w:t>
      </w:r>
      <w:r w:rsidRPr="00EB1C69">
        <w:rPr>
          <w:sz w:val="20"/>
          <w:szCs w:val="20"/>
        </w:rPr>
        <w:t>Some of these kids are showing a lot of promise</w:t>
      </w:r>
      <w:r>
        <w:rPr>
          <w:sz w:val="20"/>
          <w:szCs w:val="20"/>
        </w:rPr>
        <w:t xml:space="preserve"> and It would be great if we could extend this to other schools.. Andrew Riddle continues to bring a group of Newlands kids to events. </w:t>
      </w:r>
      <w:r w:rsidR="002C2086" w:rsidRPr="00EB1C69">
        <w:rPr>
          <w:sz w:val="20"/>
          <w:szCs w:val="20"/>
        </w:rPr>
        <w:t>We would like to spend some money on Junior development but aren’t sure of the best way to go about it</w:t>
      </w:r>
      <w:r w:rsidR="005125EB" w:rsidRPr="00EB1C69">
        <w:rPr>
          <w:sz w:val="20"/>
          <w:szCs w:val="20"/>
        </w:rPr>
        <w:t>. I will ask the question in general business at the AGM to see if members have any ideas.</w:t>
      </w:r>
    </w:p>
    <w:p w14:paraId="771CD752" w14:textId="77777777" w:rsidR="00D17D06" w:rsidRPr="00EB1C69" w:rsidRDefault="00D17D06" w:rsidP="003D0260">
      <w:pPr>
        <w:spacing w:after="0"/>
        <w:rPr>
          <w:sz w:val="20"/>
          <w:szCs w:val="20"/>
        </w:rPr>
      </w:pPr>
    </w:p>
    <w:p w14:paraId="287D4D04" w14:textId="27812F38" w:rsidR="00811252" w:rsidRPr="00EB1C69" w:rsidRDefault="00811252" w:rsidP="00811252">
      <w:pPr>
        <w:spacing w:after="0"/>
        <w:rPr>
          <w:sz w:val="20"/>
          <w:szCs w:val="20"/>
        </w:rPr>
      </w:pPr>
      <w:r w:rsidRPr="00EB1C69">
        <w:rPr>
          <w:sz w:val="20"/>
          <w:szCs w:val="20"/>
        </w:rPr>
        <w:t xml:space="preserve">Thanks to all who helped to organise events throughout the year. We will be again recognising planners and controllers, as well as significant contributors to the club with the offer of </w:t>
      </w:r>
      <w:r w:rsidR="00167EE4">
        <w:rPr>
          <w:sz w:val="20"/>
          <w:szCs w:val="20"/>
        </w:rPr>
        <w:t>50%</w:t>
      </w:r>
      <w:r w:rsidR="00C24C09" w:rsidRPr="00EB1C69">
        <w:rPr>
          <w:sz w:val="20"/>
          <w:szCs w:val="20"/>
        </w:rPr>
        <w:t xml:space="preserve"> off their</w:t>
      </w:r>
      <w:r w:rsidRPr="00EB1C69">
        <w:rPr>
          <w:sz w:val="20"/>
          <w:szCs w:val="20"/>
        </w:rPr>
        <w:t xml:space="preserve"> subscription for 20</w:t>
      </w:r>
      <w:r w:rsidR="008F0467">
        <w:rPr>
          <w:sz w:val="20"/>
          <w:szCs w:val="20"/>
        </w:rPr>
        <w:t>20</w:t>
      </w:r>
      <w:bookmarkStart w:id="0" w:name="_GoBack"/>
      <w:bookmarkEnd w:id="0"/>
      <w:r w:rsidRPr="00EB1C69">
        <w:rPr>
          <w:sz w:val="20"/>
          <w:szCs w:val="20"/>
        </w:rPr>
        <w:t>, or a free entry to an OHV event.</w:t>
      </w:r>
      <w:r w:rsidR="003E5693" w:rsidRPr="00EB1C69">
        <w:rPr>
          <w:sz w:val="20"/>
          <w:szCs w:val="20"/>
        </w:rPr>
        <w:t xml:space="preserve"> I encourage all members to think about helping to plan an event this year. The purpose of the club is to plan events for our members and the more planners we have the more events we are able to run.</w:t>
      </w:r>
    </w:p>
    <w:p w14:paraId="6A005F67" w14:textId="77777777" w:rsidR="00811252" w:rsidRPr="00EB1C69" w:rsidRDefault="00811252" w:rsidP="00811252">
      <w:pPr>
        <w:spacing w:after="0"/>
        <w:rPr>
          <w:sz w:val="20"/>
          <w:szCs w:val="20"/>
        </w:rPr>
      </w:pPr>
    </w:p>
    <w:p w14:paraId="2B58E12A" w14:textId="39C45BA3" w:rsidR="00811252" w:rsidRPr="00EB1C69" w:rsidRDefault="00811252" w:rsidP="00811252">
      <w:pPr>
        <w:spacing w:after="0"/>
        <w:rPr>
          <w:sz w:val="20"/>
          <w:szCs w:val="20"/>
        </w:rPr>
      </w:pPr>
      <w:r w:rsidRPr="00EB1C69">
        <w:rPr>
          <w:sz w:val="20"/>
          <w:szCs w:val="20"/>
        </w:rPr>
        <w:t>Lastly I would like to thank our committee for their input throughout the year</w:t>
      </w:r>
      <w:r w:rsidR="005125EB" w:rsidRPr="00EB1C69">
        <w:rPr>
          <w:sz w:val="20"/>
          <w:szCs w:val="20"/>
        </w:rPr>
        <w:t>. We have run the club with only 4 committee members and it does mean we are spread very thin. T</w:t>
      </w:r>
      <w:r w:rsidR="00AE4DC2" w:rsidRPr="00EB1C69">
        <w:rPr>
          <w:sz w:val="20"/>
          <w:szCs w:val="20"/>
        </w:rPr>
        <w:t>his restrict</w:t>
      </w:r>
      <w:r w:rsidR="005125EB" w:rsidRPr="00EB1C69">
        <w:rPr>
          <w:sz w:val="20"/>
          <w:szCs w:val="20"/>
        </w:rPr>
        <w:t>s</w:t>
      </w:r>
      <w:r w:rsidR="00AE4DC2" w:rsidRPr="00EB1C69">
        <w:rPr>
          <w:sz w:val="20"/>
          <w:szCs w:val="20"/>
        </w:rPr>
        <w:t xml:space="preserve"> the amount that the club is able to do. I</w:t>
      </w:r>
      <w:r w:rsidRPr="00EB1C69">
        <w:rPr>
          <w:sz w:val="20"/>
          <w:szCs w:val="20"/>
        </w:rPr>
        <w:t xml:space="preserve"> encourage all members who participate regularly in our events to consider joining the committee as the more of us there are the easier it is to run our events and the task does not fall on the same people all of the time.</w:t>
      </w:r>
    </w:p>
    <w:p w14:paraId="0BC2CD92" w14:textId="77777777" w:rsidR="00811252" w:rsidRPr="00EB1C69" w:rsidRDefault="00811252" w:rsidP="00811252">
      <w:pPr>
        <w:spacing w:after="0"/>
        <w:rPr>
          <w:sz w:val="20"/>
          <w:szCs w:val="20"/>
        </w:rPr>
      </w:pPr>
    </w:p>
    <w:p w14:paraId="4B550E30" w14:textId="74BFF855" w:rsidR="004B08CE" w:rsidRPr="00EB1C69" w:rsidRDefault="00811252" w:rsidP="003D0260">
      <w:pPr>
        <w:spacing w:after="0"/>
        <w:rPr>
          <w:sz w:val="20"/>
          <w:szCs w:val="20"/>
        </w:rPr>
      </w:pPr>
      <w:r w:rsidRPr="00EB1C69">
        <w:rPr>
          <w:sz w:val="20"/>
          <w:szCs w:val="20"/>
        </w:rPr>
        <w:t>There are plenty of events coming up, so enjoy your orienteering for the next year.</w:t>
      </w:r>
    </w:p>
    <w:p w14:paraId="03A6BB03" w14:textId="77777777" w:rsidR="00C24C09" w:rsidRPr="00EB1C69" w:rsidRDefault="00C24C09" w:rsidP="003D0260">
      <w:pPr>
        <w:spacing w:after="0"/>
        <w:rPr>
          <w:sz w:val="20"/>
          <w:szCs w:val="20"/>
        </w:rPr>
      </w:pPr>
    </w:p>
    <w:p w14:paraId="190E3177" w14:textId="4588D6D0" w:rsidR="00D17D06" w:rsidRDefault="00D17D06" w:rsidP="003D0260">
      <w:pPr>
        <w:spacing w:after="0"/>
        <w:rPr>
          <w:sz w:val="20"/>
          <w:szCs w:val="20"/>
        </w:rPr>
      </w:pPr>
      <w:r w:rsidRPr="00EB1C69">
        <w:rPr>
          <w:sz w:val="20"/>
          <w:szCs w:val="20"/>
        </w:rPr>
        <w:t xml:space="preserve">Simon </w:t>
      </w:r>
      <w:r w:rsidR="007131AB" w:rsidRPr="00EB1C69">
        <w:rPr>
          <w:sz w:val="20"/>
          <w:szCs w:val="20"/>
        </w:rPr>
        <w:t>Rea</w:t>
      </w:r>
    </w:p>
    <w:p w14:paraId="2DA5C20E" w14:textId="638CE178" w:rsidR="000643CD" w:rsidRPr="00EB1C69" w:rsidRDefault="000643CD" w:rsidP="003D0260">
      <w:pPr>
        <w:spacing w:after="0"/>
        <w:rPr>
          <w:sz w:val="20"/>
          <w:szCs w:val="20"/>
        </w:rPr>
      </w:pPr>
      <w:r>
        <w:rPr>
          <w:sz w:val="20"/>
          <w:szCs w:val="20"/>
        </w:rPr>
        <w:t>Club President</w:t>
      </w:r>
    </w:p>
    <w:p w14:paraId="5B184948" w14:textId="77777777" w:rsidR="00C24C09" w:rsidRDefault="00C24C09" w:rsidP="003D0260">
      <w:pPr>
        <w:spacing w:after="0"/>
      </w:pPr>
    </w:p>
    <w:sectPr w:rsidR="00C24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873F6"/>
    <w:multiLevelType w:val="hybridMultilevel"/>
    <w:tmpl w:val="B4D85566"/>
    <w:lvl w:ilvl="0" w:tplc="959AA634">
      <w:start w:val="2014"/>
      <w:numFmt w:val="bullet"/>
      <w:lvlText w:val="-"/>
      <w:lvlJc w:val="left"/>
      <w:pPr>
        <w:ind w:left="1800" w:hanging="360"/>
      </w:pPr>
      <w:rPr>
        <w:rFonts w:ascii="Calibri" w:eastAsiaTheme="minorHAnsi" w:hAnsi="Calibri" w:cstheme="minorBid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 w15:restartNumberingAfterBreak="0">
    <w:nsid w:val="5B0647F7"/>
    <w:multiLevelType w:val="hybridMultilevel"/>
    <w:tmpl w:val="FAF04FAE"/>
    <w:lvl w:ilvl="0" w:tplc="47BA3072">
      <w:start w:val="2017"/>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61"/>
    <w:rsid w:val="000643CD"/>
    <w:rsid w:val="000C454B"/>
    <w:rsid w:val="0013714A"/>
    <w:rsid w:val="00154BE1"/>
    <w:rsid w:val="00157C9C"/>
    <w:rsid w:val="00167EE4"/>
    <w:rsid w:val="002C2086"/>
    <w:rsid w:val="00376478"/>
    <w:rsid w:val="003D0260"/>
    <w:rsid w:val="003E5693"/>
    <w:rsid w:val="003F1074"/>
    <w:rsid w:val="00414D21"/>
    <w:rsid w:val="004377B7"/>
    <w:rsid w:val="004B08CE"/>
    <w:rsid w:val="005125EB"/>
    <w:rsid w:val="005416FF"/>
    <w:rsid w:val="00591F71"/>
    <w:rsid w:val="005D14D5"/>
    <w:rsid w:val="005D4D4D"/>
    <w:rsid w:val="005E1BAC"/>
    <w:rsid w:val="0061177A"/>
    <w:rsid w:val="00630C1B"/>
    <w:rsid w:val="00643C75"/>
    <w:rsid w:val="00660D24"/>
    <w:rsid w:val="00694E24"/>
    <w:rsid w:val="006B37AE"/>
    <w:rsid w:val="006C3E61"/>
    <w:rsid w:val="006C5807"/>
    <w:rsid w:val="00706901"/>
    <w:rsid w:val="007131AB"/>
    <w:rsid w:val="00740638"/>
    <w:rsid w:val="007E5CF4"/>
    <w:rsid w:val="00805278"/>
    <w:rsid w:val="00811252"/>
    <w:rsid w:val="0087581F"/>
    <w:rsid w:val="008A19F5"/>
    <w:rsid w:val="008A4DFF"/>
    <w:rsid w:val="008B0608"/>
    <w:rsid w:val="008F0467"/>
    <w:rsid w:val="00944EC8"/>
    <w:rsid w:val="009A32F1"/>
    <w:rsid w:val="009E3CFC"/>
    <w:rsid w:val="00A624FC"/>
    <w:rsid w:val="00AC337F"/>
    <w:rsid w:val="00AD0813"/>
    <w:rsid w:val="00AE4DC2"/>
    <w:rsid w:val="00B239DA"/>
    <w:rsid w:val="00B32E0C"/>
    <w:rsid w:val="00B41214"/>
    <w:rsid w:val="00B74EF3"/>
    <w:rsid w:val="00C24C09"/>
    <w:rsid w:val="00C40CD1"/>
    <w:rsid w:val="00C427A7"/>
    <w:rsid w:val="00C96B47"/>
    <w:rsid w:val="00CE113F"/>
    <w:rsid w:val="00CE5765"/>
    <w:rsid w:val="00D120D0"/>
    <w:rsid w:val="00D17D06"/>
    <w:rsid w:val="00D55890"/>
    <w:rsid w:val="00D72961"/>
    <w:rsid w:val="00D83ECD"/>
    <w:rsid w:val="00D90ED3"/>
    <w:rsid w:val="00E62949"/>
    <w:rsid w:val="00E6559B"/>
    <w:rsid w:val="00E90D72"/>
    <w:rsid w:val="00EB1C69"/>
    <w:rsid w:val="00F61669"/>
    <w:rsid w:val="00F961AB"/>
    <w:rsid w:val="00FA71A2"/>
    <w:rsid w:val="00FC4E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05C8"/>
  <w15:chartTrackingRefBased/>
  <w15:docId w15:val="{0F9884F4-2EA9-4795-A31F-A2C2CAB1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13"/>
    <w:pPr>
      <w:ind w:left="720"/>
      <w:contextualSpacing/>
    </w:pPr>
  </w:style>
  <w:style w:type="paragraph" w:styleId="BalloonText">
    <w:name w:val="Balloon Text"/>
    <w:basedOn w:val="Normal"/>
    <w:link w:val="BalloonTextChar"/>
    <w:uiPriority w:val="99"/>
    <w:semiHidden/>
    <w:unhideWhenUsed/>
    <w:rsid w:val="00643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2</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Rea</dc:creator>
  <cp:keywords/>
  <dc:description/>
  <cp:lastModifiedBy>Simon Rea</cp:lastModifiedBy>
  <cp:revision>8</cp:revision>
  <cp:lastPrinted>2019-11-14T23:39:00Z</cp:lastPrinted>
  <dcterms:created xsi:type="dcterms:W3CDTF">2019-11-13T22:28:00Z</dcterms:created>
  <dcterms:modified xsi:type="dcterms:W3CDTF">2019-11-18T08:57:00Z</dcterms:modified>
</cp:coreProperties>
</file>